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AD0515">
        <w:rPr>
          <w:bCs/>
          <w:spacing w:val="-5"/>
          <w:sz w:val="26"/>
          <w:szCs w:val="26"/>
        </w:rPr>
        <w:t>апреля</w:t>
      </w:r>
      <w:r w:rsidR="001D32EF">
        <w:rPr>
          <w:bCs/>
          <w:spacing w:val="-5"/>
          <w:sz w:val="26"/>
          <w:szCs w:val="26"/>
        </w:rPr>
        <w:t xml:space="preserve"> </w:t>
      </w:r>
      <w:r w:rsidR="00EE161A">
        <w:rPr>
          <w:bCs/>
          <w:spacing w:val="-5"/>
          <w:sz w:val="26"/>
          <w:szCs w:val="26"/>
        </w:rPr>
        <w:t>2026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</w:t>
      </w:r>
      <w:r w:rsidR="002625EB">
        <w:rPr>
          <w:bCs/>
          <w:spacing w:val="-5"/>
          <w:sz w:val="26"/>
          <w:szCs w:val="26"/>
        </w:rPr>
        <w:t>3</w:t>
      </w:r>
      <w:r w:rsidR="008C1473">
        <w:rPr>
          <w:bCs/>
          <w:spacing w:val="-5"/>
          <w:sz w:val="26"/>
          <w:szCs w:val="26"/>
        </w:rPr>
        <w:t>,</w:t>
      </w:r>
      <w:r w:rsidR="002625EB">
        <w:rPr>
          <w:bCs/>
          <w:spacing w:val="-5"/>
          <w:sz w:val="26"/>
          <w:szCs w:val="26"/>
        </w:rPr>
        <w:t>3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307AB1">
        <w:rPr>
          <w:bCs/>
          <w:spacing w:val="-5"/>
          <w:sz w:val="26"/>
          <w:szCs w:val="26"/>
        </w:rPr>
        <w:t>0</w:t>
      </w:r>
      <w:r w:rsidR="00AD0515">
        <w:rPr>
          <w:bCs/>
          <w:spacing w:val="-5"/>
          <w:sz w:val="26"/>
          <w:szCs w:val="26"/>
        </w:rPr>
        <w:t>1</w:t>
      </w:r>
      <w:r w:rsidR="001B58A9">
        <w:rPr>
          <w:bCs/>
          <w:spacing w:val="-5"/>
          <w:sz w:val="26"/>
          <w:szCs w:val="26"/>
        </w:rPr>
        <w:t>,</w:t>
      </w:r>
      <w:r w:rsidR="00AD0515">
        <w:rPr>
          <w:bCs/>
          <w:spacing w:val="-5"/>
          <w:sz w:val="26"/>
          <w:szCs w:val="26"/>
        </w:rPr>
        <w:t>4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г.Минску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D0515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AD0515">
              <w:rPr>
                <w:spacing w:val="-2"/>
                <w:sz w:val="22"/>
                <w:szCs w:val="22"/>
              </w:rPr>
              <w:t>апреля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2"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0A71AB" w:rsidRDefault="002625EB" w:rsidP="00AD0515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163 </w:t>
            </w:r>
            <w:r w:rsidR="00AD0515">
              <w:rPr>
                <w:b/>
                <w:sz w:val="22"/>
                <w:szCs w:val="22"/>
              </w:rPr>
              <w:t>264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9A4FCB" w:rsidRDefault="002625EB" w:rsidP="00AD051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AD051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E769D" w:rsidRDefault="002625EB" w:rsidP="002D7B2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D74894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Pr="00AD0515">
              <w:rPr>
                <w:sz w:val="22"/>
                <w:szCs w:val="22"/>
              </w:rPr>
              <w:t>391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100,6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Pr="00AD0515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99,9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Pr="00AD0515">
              <w:rPr>
                <w:sz w:val="22"/>
                <w:szCs w:val="22"/>
              </w:rPr>
              <w:t>947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99,1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</w:t>
            </w:r>
            <w:r w:rsidRPr="00AD0515">
              <w:rPr>
                <w:sz w:val="22"/>
                <w:szCs w:val="22"/>
              </w:rPr>
              <w:t>583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100,6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</w:t>
            </w:r>
            <w:r w:rsidRPr="00AD0515">
              <w:rPr>
                <w:sz w:val="22"/>
                <w:szCs w:val="22"/>
              </w:rPr>
              <w:t>097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40,5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102,0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</w:t>
            </w:r>
            <w:r w:rsidRPr="00AD0515">
              <w:rPr>
                <w:sz w:val="22"/>
                <w:szCs w:val="22"/>
              </w:rPr>
              <w:t>407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98,7</w:t>
            </w:r>
          </w:p>
        </w:tc>
      </w:tr>
      <w:tr w:rsidR="00AD0515" w:rsidRPr="00AA1F33" w:rsidTr="00AD05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515" w:rsidRPr="00563C4E" w:rsidRDefault="00AD051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</w:t>
            </w:r>
            <w:r w:rsidRPr="00AD0515">
              <w:rPr>
                <w:sz w:val="22"/>
                <w:szCs w:val="22"/>
              </w:rPr>
              <w:t>729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515" w:rsidRPr="00AD0515" w:rsidRDefault="00AD0515" w:rsidP="00AD051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D0515">
              <w:rPr>
                <w:bCs/>
                <w:sz w:val="22"/>
                <w:szCs w:val="22"/>
              </w:rPr>
              <w:t>100,1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891911" w:rsidRDefault="00D74894" w:rsidP="00AD051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307AB1">
              <w:rPr>
                <w:b/>
                <w:bCs/>
                <w:sz w:val="22"/>
                <w:szCs w:val="22"/>
              </w:rPr>
              <w:t>0</w:t>
            </w:r>
            <w:r w:rsidR="00AD0515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2625EB">
              <w:rPr>
                <w:b/>
                <w:bCs/>
                <w:sz w:val="22"/>
                <w:szCs w:val="22"/>
              </w:rPr>
              <w:t>4</w:t>
            </w:r>
            <w:r w:rsidR="00AD05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Pr="009171F9" w:rsidRDefault="00307AB1" w:rsidP="00AD051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</w:t>
            </w:r>
            <w:r w:rsidR="00AD051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9171F9" w:rsidRDefault="00307AB1" w:rsidP="00AD051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AD0515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AD0515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г.Минск: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29 632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98,8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19 144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90,8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98,5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24 456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98,6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20 907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83,6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98,3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52 425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85,8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98,0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33 660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99,7</w:t>
            </w:r>
          </w:p>
        </w:tc>
      </w:tr>
      <w:tr w:rsidR="002E288E" w:rsidRPr="002158F2" w:rsidTr="000240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563C4E" w:rsidRDefault="002E288E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8730A4" w:rsidRDefault="002E288E" w:rsidP="002E288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2E288E">
              <w:rPr>
                <w:sz w:val="22"/>
                <w:szCs w:val="22"/>
              </w:rPr>
              <w:t>21 184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89,5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88E" w:rsidRPr="002E288E" w:rsidRDefault="002E288E" w:rsidP="002E288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288E">
              <w:rPr>
                <w:bCs/>
                <w:sz w:val="22"/>
                <w:szCs w:val="22"/>
              </w:rPr>
              <w:t>98,0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307AB1">
        <w:rPr>
          <w:bCs/>
          <w:spacing w:val="-2"/>
          <w:sz w:val="26"/>
          <w:szCs w:val="26"/>
        </w:rPr>
        <w:t>2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AD0515">
        <w:rPr>
          <w:sz w:val="26"/>
          <w:szCs w:val="26"/>
        </w:rPr>
        <w:t>апреля</w:t>
      </w:r>
      <w:r w:rsidR="00C05D67">
        <w:rPr>
          <w:sz w:val="26"/>
          <w:szCs w:val="26"/>
        </w:rPr>
        <w:t xml:space="preserve"> </w:t>
      </w:r>
      <w:r w:rsidR="00EE161A">
        <w:rPr>
          <w:sz w:val="26"/>
          <w:szCs w:val="26"/>
        </w:rPr>
        <w:t>2025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</w:t>
      </w:r>
      <w:r w:rsidR="00AF376F">
        <w:rPr>
          <w:spacing w:val="-2"/>
          <w:sz w:val="26"/>
          <w:szCs w:val="26"/>
        </w:rPr>
        <w:t>5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D0515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AD0515">
              <w:rPr>
                <w:spacing w:val="-5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5"/>
                <w:sz w:val="22"/>
                <w:szCs w:val="22"/>
              </w:rPr>
              <w:t>2025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D74894" w:rsidP="00AF376F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</w:t>
            </w:r>
            <w:r w:rsidR="00AB55D5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AB55D5">
              <w:rPr>
                <w:b/>
                <w:sz w:val="22"/>
                <w:szCs w:val="22"/>
              </w:rPr>
              <w:t>2</w:t>
            </w:r>
            <w:r w:rsidR="00AF376F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A640BC" w:rsidRDefault="00D74894" w:rsidP="00AF376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AF37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D53DEA" w:rsidRDefault="00307AB1" w:rsidP="00AB55D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AB55D5">
              <w:rPr>
                <w:b/>
                <w:sz w:val="22"/>
                <w:szCs w:val="22"/>
              </w:rPr>
              <w:t>6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F971E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15 388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74C2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9,</w:t>
            </w:r>
            <w:r w:rsidR="00F74C2D">
              <w:rPr>
                <w:sz w:val="22"/>
                <w:szCs w:val="22"/>
              </w:rPr>
              <w:t>5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100,1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99,7</w:t>
            </w:r>
          </w:p>
        </w:tc>
      </w:tr>
      <w:tr w:rsidR="00F971E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1 737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1,1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97,7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98,0</w:t>
            </w:r>
          </w:p>
        </w:tc>
      </w:tr>
      <w:tr w:rsidR="00F971E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13 651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8,4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100,4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99,9</w:t>
            </w:r>
          </w:p>
        </w:tc>
      </w:tr>
      <w:tr w:rsidR="00F971EF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135 358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82,9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103,7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100,7</w:t>
            </w:r>
          </w:p>
        </w:tc>
      </w:tr>
      <w:tr w:rsidR="00F971E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1 208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0,7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97,4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99,0</w:t>
            </w:r>
          </w:p>
        </w:tc>
      </w:tr>
      <w:tr w:rsidR="00F971E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563C4E" w:rsidRDefault="00F971E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12 518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74C2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7,</w:t>
            </w:r>
            <w:r w:rsidR="00F74C2D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103,7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971EF" w:rsidRPr="00F971EF" w:rsidRDefault="00F971EF" w:rsidP="00F971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71EF">
              <w:rPr>
                <w:sz w:val="22"/>
                <w:szCs w:val="22"/>
              </w:rPr>
              <w:t>101,1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F53979">
        <w:rPr>
          <w:bCs/>
          <w:sz w:val="26"/>
          <w:szCs w:val="26"/>
        </w:rPr>
        <w:t>1</w:t>
      </w:r>
      <w:r w:rsidR="00855F61">
        <w:rPr>
          <w:bCs/>
          <w:sz w:val="26"/>
          <w:szCs w:val="26"/>
        </w:rPr>
        <w:t>6</w:t>
      </w:r>
      <w:r w:rsidR="00AB55D5">
        <w:rPr>
          <w:bCs/>
          <w:sz w:val="26"/>
          <w:szCs w:val="26"/>
        </w:rPr>
        <w:t>3</w:t>
      </w:r>
      <w:r w:rsidR="0011751E">
        <w:rPr>
          <w:bCs/>
          <w:sz w:val="26"/>
          <w:szCs w:val="26"/>
        </w:rPr>
        <w:t>,</w:t>
      </w:r>
      <w:r w:rsidR="00AB55D5">
        <w:rPr>
          <w:bCs/>
          <w:sz w:val="26"/>
          <w:szCs w:val="26"/>
        </w:rPr>
        <w:t>3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913FF4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913FF4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307AB1">
        <w:rPr>
          <w:bCs/>
          <w:sz w:val="26"/>
          <w:szCs w:val="26"/>
        </w:rPr>
        <w:t>8</w:t>
      </w:r>
      <w:r w:rsidR="00EE4960">
        <w:rPr>
          <w:bCs/>
          <w:sz w:val="26"/>
          <w:szCs w:val="26"/>
        </w:rPr>
        <w:t>,</w:t>
      </w:r>
      <w:r w:rsidR="00913FF4">
        <w:rPr>
          <w:bCs/>
          <w:sz w:val="26"/>
          <w:szCs w:val="26"/>
        </w:rPr>
        <w:t>5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913FF4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D0515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D0515">
              <w:rPr>
                <w:spacing w:val="-10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D74894" w:rsidP="001B4C24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</w:t>
            </w:r>
            <w:r w:rsidR="00AB55D5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AB55D5">
              <w:rPr>
                <w:b/>
                <w:bCs/>
                <w:sz w:val="22"/>
                <w:szCs w:val="22"/>
              </w:rPr>
              <w:t>2</w:t>
            </w:r>
            <w:r w:rsidR="001B4C24"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E1CCC" w:rsidRDefault="00D74894" w:rsidP="001B4C24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1B4C2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Pr="00D53DEA" w:rsidRDefault="00B67098" w:rsidP="00AB55D5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AB55D5">
              <w:rPr>
                <w:b/>
                <w:sz w:val="22"/>
                <w:szCs w:val="22"/>
              </w:rPr>
              <w:t>6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5 843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16 891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1 250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98,3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2 201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100,0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3 054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105,7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609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98,2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97,9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2 175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2 058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479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100,4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97,8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3 608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100,4</w:t>
            </w:r>
          </w:p>
        </w:tc>
      </w:tr>
      <w:tr w:rsidR="001B4C24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33D0B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11 379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47 401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101,0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12 644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6 393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4 916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99,0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FF4D06" w:rsidRDefault="001B4C2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FF4D06" w:rsidRDefault="001B4C2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аудио-</w:t>
            </w:r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843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101,7</w:t>
            </w:r>
          </w:p>
        </w:tc>
      </w:tr>
      <w:tr w:rsidR="001B4C24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FF4D06" w:rsidRDefault="001B4C2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FF4D06" w:rsidRDefault="001B4C2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3 905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622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99,8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12 441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100,2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7 911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100,8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5 109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100,8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100,4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2 554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100,7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6 297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103,8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4 127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99,1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9 384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100,4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2 648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100,9</w:t>
            </w:r>
          </w:p>
        </w:tc>
      </w:tr>
      <w:tr w:rsidR="00A37EF1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EF1" w:rsidRPr="001B4C2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1 957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100,5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691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102,1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3 907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116,5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104,9</w:t>
            </w:r>
          </w:p>
        </w:tc>
      </w:tr>
      <w:tr w:rsidR="001B4C2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9 781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800A46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6,0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4C24">
              <w:rPr>
                <w:sz w:val="22"/>
                <w:szCs w:val="22"/>
              </w:rPr>
              <w:t>97,8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D0515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D0515">
              <w:rPr>
                <w:spacing w:val="-10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1961C4" w:rsidP="001B4C24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214440">
              <w:rPr>
                <w:b/>
                <w:bCs/>
                <w:sz w:val="22"/>
                <w:szCs w:val="22"/>
              </w:rPr>
              <w:t>0</w:t>
            </w:r>
            <w:r w:rsidR="001B4C24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1B4C24">
              <w:rPr>
                <w:b/>
                <w:bCs/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214440" w:rsidP="001B4C24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</w:t>
            </w:r>
            <w:r w:rsidR="001B4C2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F6421A" w:rsidRDefault="00214440" w:rsidP="001B4C24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1B4C24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,</w:t>
            </w:r>
            <w:r w:rsidR="001B4C24">
              <w:rPr>
                <w:b/>
                <w:sz w:val="22"/>
                <w:szCs w:val="22"/>
              </w:rPr>
              <w:t>6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11 488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98,1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15 696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99,0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68 784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97,6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36 019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46365F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103,7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D06D8F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6 370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5660B3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65,8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92,6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9 891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98,9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17 701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95,9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6 595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1B4C24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99,2</w:t>
            </w:r>
          </w:p>
        </w:tc>
      </w:tr>
      <w:tr w:rsidR="001B4C2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Default="001B4C2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11 361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85,5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4C24" w:rsidRPr="006C51C6" w:rsidRDefault="001B4C24" w:rsidP="001B4C2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96,8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EE059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AE6" w:rsidRDefault="005E4AE6">
      <w:r>
        <w:separator/>
      </w:r>
    </w:p>
  </w:endnote>
  <w:endnote w:type="continuationSeparator" w:id="0">
    <w:p w:rsidR="005E4AE6" w:rsidRDefault="005E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15" w:rsidRDefault="00AD0515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AD0515" w:rsidRDefault="00AD051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15" w:rsidRDefault="00AD0515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EE059B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AD0515" w:rsidRDefault="00AD051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AE6" w:rsidRDefault="005E4AE6">
      <w:r>
        <w:separator/>
      </w:r>
    </w:p>
  </w:footnote>
  <w:footnote w:type="continuationSeparator" w:id="0">
    <w:p w:rsidR="005E4AE6" w:rsidRDefault="005E4AE6">
      <w:r>
        <w:continuationSeparator/>
      </w:r>
    </w:p>
  </w:footnote>
  <w:footnote w:id="1">
    <w:p w:rsidR="00AD0515" w:rsidRPr="004254DA" w:rsidRDefault="00AD0515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AD0515" w:rsidRPr="004254DA" w:rsidRDefault="00AD0515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AD0515">
      <w:trPr>
        <w:cantSplit/>
      </w:trPr>
      <w:tc>
        <w:tcPr>
          <w:tcW w:w="2808" w:type="dxa"/>
        </w:tcPr>
        <w:p w:rsidR="00AD0515" w:rsidRPr="009E68EF" w:rsidRDefault="00AD0515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AD0515" w:rsidRPr="009E68EF" w:rsidRDefault="00AD0515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AD0515" w:rsidRPr="009E68EF" w:rsidRDefault="00AD0515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AD0515">
      <w:trPr>
        <w:cantSplit/>
      </w:trPr>
      <w:tc>
        <w:tcPr>
          <w:tcW w:w="2808" w:type="dxa"/>
        </w:tcPr>
        <w:p w:rsidR="00AD0515" w:rsidRPr="009E68EF" w:rsidRDefault="00AD0515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AD0515" w:rsidRPr="009E68EF" w:rsidRDefault="00AD0515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AD0515" w:rsidRPr="009E68EF" w:rsidRDefault="00AD0515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AD0515" w:rsidRDefault="00AD0515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15" w:rsidRPr="005A6E22" w:rsidRDefault="00AD0515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10A9A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6F0E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26C"/>
    <w:rsid w:val="000C3FD8"/>
    <w:rsid w:val="000C407E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015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D9D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4C24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2D6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0A64"/>
    <w:rsid w:val="0020113B"/>
    <w:rsid w:val="00201FD5"/>
    <w:rsid w:val="00202FD7"/>
    <w:rsid w:val="00203C8A"/>
    <w:rsid w:val="002058B7"/>
    <w:rsid w:val="00206F10"/>
    <w:rsid w:val="0020737C"/>
    <w:rsid w:val="00207405"/>
    <w:rsid w:val="0021444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5EB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0E5D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B2E"/>
    <w:rsid w:val="002D7D2A"/>
    <w:rsid w:val="002E0A35"/>
    <w:rsid w:val="002E0CFB"/>
    <w:rsid w:val="002E1032"/>
    <w:rsid w:val="002E288E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07AB1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6C5"/>
    <w:rsid w:val="003E047A"/>
    <w:rsid w:val="003E206F"/>
    <w:rsid w:val="003E53A5"/>
    <w:rsid w:val="003E724C"/>
    <w:rsid w:val="003E7F79"/>
    <w:rsid w:val="003F1B6F"/>
    <w:rsid w:val="003F1D06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249C"/>
    <w:rsid w:val="004D4177"/>
    <w:rsid w:val="004D464B"/>
    <w:rsid w:val="004D69D8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175E8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AE6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276"/>
    <w:rsid w:val="00600E92"/>
    <w:rsid w:val="006013A7"/>
    <w:rsid w:val="00601F30"/>
    <w:rsid w:val="0060237D"/>
    <w:rsid w:val="006041D9"/>
    <w:rsid w:val="006043F4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2FC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66C"/>
    <w:rsid w:val="006F37A2"/>
    <w:rsid w:val="006F44B9"/>
    <w:rsid w:val="006F4EA4"/>
    <w:rsid w:val="006F5F6F"/>
    <w:rsid w:val="006F78CE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176DA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5C48"/>
    <w:rsid w:val="007961D6"/>
    <w:rsid w:val="007A14F3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6173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F11"/>
    <w:rsid w:val="00837201"/>
    <w:rsid w:val="008377B6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5F61"/>
    <w:rsid w:val="00856FDD"/>
    <w:rsid w:val="0085712C"/>
    <w:rsid w:val="00857868"/>
    <w:rsid w:val="0086046E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3FF4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32414"/>
    <w:rsid w:val="00935C1F"/>
    <w:rsid w:val="0093653C"/>
    <w:rsid w:val="00937386"/>
    <w:rsid w:val="00940664"/>
    <w:rsid w:val="009408FA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D78"/>
    <w:rsid w:val="00981286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08E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C75BE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75E93"/>
    <w:rsid w:val="00A8054C"/>
    <w:rsid w:val="00A82373"/>
    <w:rsid w:val="00A824BD"/>
    <w:rsid w:val="00A8292E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5D5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0515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376F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27EE2"/>
    <w:rsid w:val="00B31049"/>
    <w:rsid w:val="00B31A0B"/>
    <w:rsid w:val="00B3412E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098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313E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5F8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0EE6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EB2"/>
    <w:rsid w:val="00E51F56"/>
    <w:rsid w:val="00E55156"/>
    <w:rsid w:val="00E56B5A"/>
    <w:rsid w:val="00E56D30"/>
    <w:rsid w:val="00E57206"/>
    <w:rsid w:val="00E57283"/>
    <w:rsid w:val="00E61770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B4BA6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059B"/>
    <w:rsid w:val="00EE161A"/>
    <w:rsid w:val="00EE17CD"/>
    <w:rsid w:val="00EE27CC"/>
    <w:rsid w:val="00EE282E"/>
    <w:rsid w:val="00EE4960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4E6"/>
    <w:rsid w:val="00F20B54"/>
    <w:rsid w:val="00F2233E"/>
    <w:rsid w:val="00F25B3A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78A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4C2D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5FFC"/>
    <w:rsid w:val="00F877D2"/>
    <w:rsid w:val="00F91074"/>
    <w:rsid w:val="00F92C5B"/>
    <w:rsid w:val="00F940D4"/>
    <w:rsid w:val="00F96853"/>
    <w:rsid w:val="00F96BDC"/>
    <w:rsid w:val="00F96EF1"/>
    <w:rsid w:val="00F96F7D"/>
    <w:rsid w:val="00F971EF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E6C46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E83DD-62C6-42B9-A847-9332534A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92</cp:revision>
  <cp:lastPrinted>2026-04-15T13:10:00Z</cp:lastPrinted>
  <dcterms:created xsi:type="dcterms:W3CDTF">2024-08-15T09:13:00Z</dcterms:created>
  <dcterms:modified xsi:type="dcterms:W3CDTF">2026-04-24T12:43:00Z</dcterms:modified>
</cp:coreProperties>
</file>